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73" w:rsidRPr="00407500" w:rsidRDefault="002C2F06">
      <w:pPr>
        <w:rPr>
          <w:rFonts w:ascii="Arial Black" w:hAnsi="Arial Black"/>
          <w:b/>
          <w:noProof/>
          <w:sz w:val="28"/>
          <w:lang w:eastAsia="de-DE"/>
        </w:rPr>
      </w:pPr>
      <w:r>
        <w:rPr>
          <w:rFonts w:ascii="Arial Black" w:hAnsi="Arial Black"/>
          <w:b/>
          <w:noProof/>
          <w:sz w:val="28"/>
          <w:lang w:eastAsia="de-DE"/>
        </w:rPr>
        <w:drawing>
          <wp:anchor distT="0" distB="0" distL="114300" distR="114300" simplePos="0" relativeHeight="251661312" behindDoc="1" locked="0" layoutInCell="1" allowOverlap="1" wp14:anchorId="6B5B5A51" wp14:editId="2AA4C273">
            <wp:simplePos x="0" y="0"/>
            <wp:positionH relativeFrom="column">
              <wp:posOffset>13335</wp:posOffset>
            </wp:positionH>
            <wp:positionV relativeFrom="paragraph">
              <wp:posOffset>364490</wp:posOffset>
            </wp:positionV>
            <wp:extent cx="4229735" cy="2821305"/>
            <wp:effectExtent l="0" t="0" r="0" b="0"/>
            <wp:wrapThrough wrapText="bothSides">
              <wp:wrapPolygon edited="0">
                <wp:start x="2335" y="583"/>
                <wp:lineTo x="2335" y="1896"/>
                <wp:lineTo x="3697" y="3209"/>
                <wp:lineTo x="4767" y="3500"/>
                <wp:lineTo x="7102" y="5542"/>
                <wp:lineTo x="4572" y="7584"/>
                <wp:lineTo x="4086" y="9043"/>
                <wp:lineTo x="3599" y="10209"/>
                <wp:lineTo x="3210" y="12543"/>
                <wp:lineTo x="3502" y="14876"/>
                <wp:lineTo x="4280" y="17210"/>
                <wp:lineTo x="4280" y="17502"/>
                <wp:lineTo x="6323" y="19544"/>
                <wp:lineTo x="7004" y="19981"/>
                <wp:lineTo x="9145" y="19981"/>
                <wp:lineTo x="20332" y="19544"/>
                <wp:lineTo x="20429" y="18668"/>
                <wp:lineTo x="11868" y="17210"/>
                <wp:lineTo x="11966" y="17210"/>
                <wp:lineTo x="12744" y="14876"/>
                <wp:lineTo x="18970" y="14293"/>
                <wp:lineTo x="18970" y="13272"/>
                <wp:lineTo x="12939" y="12543"/>
                <wp:lineTo x="12549" y="10209"/>
                <wp:lineTo x="20332" y="9188"/>
                <wp:lineTo x="20332" y="8022"/>
                <wp:lineTo x="11577" y="7876"/>
                <wp:lineTo x="11674" y="7292"/>
                <wp:lineTo x="9436" y="5980"/>
                <wp:lineTo x="7880" y="5542"/>
                <wp:lineTo x="16538" y="3792"/>
                <wp:lineTo x="16927" y="3354"/>
                <wp:lineTo x="16343" y="3209"/>
                <wp:lineTo x="18970" y="2042"/>
                <wp:lineTo x="19262" y="1604"/>
                <wp:lineTo x="18873" y="583"/>
                <wp:lineTo x="2335" y="583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282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2ED" w:rsidRPr="00407500">
        <w:rPr>
          <w:rFonts w:ascii="Arial Black" w:hAnsi="Arial Black"/>
          <w:b/>
          <w:noProof/>
          <w:sz w:val="28"/>
          <w:lang w:eastAsia="de-DE"/>
        </w:rPr>
        <w:t>Eltern der 4. Klasse</w:t>
      </w:r>
    </w:p>
    <w:p w:rsidR="002E5248" w:rsidRPr="002E5248" w:rsidRDefault="00407500">
      <w:pPr>
        <w:rPr>
          <w:rFonts w:ascii="Arial Black" w:hAnsi="Arial Black"/>
          <w:b/>
          <w:sz w:val="28"/>
        </w:rPr>
      </w:pPr>
      <w:bookmarkStart w:id="0" w:name="_GoBack"/>
      <w:bookmarkEnd w:id="0"/>
      <w:r>
        <w:rPr>
          <w:rFonts w:ascii="Arial Black" w:hAnsi="Arial Black"/>
          <w:b/>
          <w:noProof/>
          <w:sz w:val="28"/>
          <w:lang w:eastAsia="de-DE"/>
        </w:rPr>
        <w:drawing>
          <wp:anchor distT="0" distB="0" distL="114300" distR="114300" simplePos="0" relativeHeight="251660288" behindDoc="1" locked="0" layoutInCell="1" allowOverlap="1" wp14:anchorId="4A9C9337" wp14:editId="73C87C6B">
            <wp:simplePos x="0" y="0"/>
            <wp:positionH relativeFrom="column">
              <wp:posOffset>14605</wp:posOffset>
            </wp:positionH>
            <wp:positionV relativeFrom="paragraph">
              <wp:posOffset>5727700</wp:posOffset>
            </wp:positionV>
            <wp:extent cx="4171950" cy="2782570"/>
            <wp:effectExtent l="0" t="0" r="0" b="0"/>
            <wp:wrapThrough wrapText="bothSides">
              <wp:wrapPolygon edited="0">
                <wp:start x="5523" y="592"/>
                <wp:lineTo x="5523" y="1775"/>
                <wp:lineTo x="6411" y="3253"/>
                <wp:lineTo x="7003" y="3253"/>
                <wp:lineTo x="7003" y="5619"/>
                <wp:lineTo x="5819" y="6507"/>
                <wp:lineTo x="4537" y="7838"/>
                <wp:lineTo x="3551" y="10351"/>
                <wp:lineTo x="3255" y="12717"/>
                <wp:lineTo x="3452" y="15084"/>
                <wp:lineTo x="4340" y="17450"/>
                <wp:lineTo x="4438" y="18041"/>
                <wp:lineTo x="6805" y="19816"/>
                <wp:lineTo x="7595" y="20111"/>
                <wp:lineTo x="8581" y="20111"/>
                <wp:lineTo x="9370" y="19816"/>
                <wp:lineTo x="11737" y="18041"/>
                <wp:lineTo x="11737" y="17450"/>
                <wp:lineTo x="21205" y="15231"/>
                <wp:lineTo x="21304" y="14936"/>
                <wp:lineTo x="20910" y="14196"/>
                <wp:lineTo x="19923" y="12717"/>
                <wp:lineTo x="21304" y="11239"/>
                <wp:lineTo x="21107" y="10499"/>
                <wp:lineTo x="18740" y="10351"/>
                <wp:lineTo x="18838" y="10351"/>
                <wp:lineTo x="13512" y="8577"/>
                <wp:lineTo x="11737" y="7542"/>
                <wp:lineTo x="9666" y="6063"/>
                <wp:lineTo x="8285" y="5619"/>
                <wp:lineTo x="11047" y="5028"/>
                <wp:lineTo x="14499" y="3697"/>
                <wp:lineTo x="14301" y="3253"/>
                <wp:lineTo x="15978" y="1922"/>
                <wp:lineTo x="15978" y="1183"/>
                <wp:lineTo x="14400" y="592"/>
                <wp:lineTo x="5523" y="592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8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 wp14:anchorId="6D5A1419" wp14:editId="33C1ED68">
            <wp:simplePos x="0" y="0"/>
            <wp:positionH relativeFrom="column">
              <wp:posOffset>198755</wp:posOffset>
            </wp:positionH>
            <wp:positionV relativeFrom="paragraph">
              <wp:posOffset>2849245</wp:posOffset>
            </wp:positionV>
            <wp:extent cx="4124960" cy="2750820"/>
            <wp:effectExtent l="0" t="0" r="8890" b="0"/>
            <wp:wrapThrough wrapText="bothSides">
              <wp:wrapPolygon edited="0">
                <wp:start x="6384" y="449"/>
                <wp:lineTo x="3092" y="748"/>
                <wp:lineTo x="2394" y="1197"/>
                <wp:lineTo x="2394" y="4039"/>
                <wp:lineTo x="4688" y="5535"/>
                <wp:lineTo x="6085" y="5535"/>
                <wp:lineTo x="3691" y="7778"/>
                <wp:lineTo x="2693" y="10321"/>
                <wp:lineTo x="2394" y="12715"/>
                <wp:lineTo x="2693" y="15108"/>
                <wp:lineTo x="3491" y="17501"/>
                <wp:lineTo x="3591" y="17950"/>
                <wp:lineTo x="5885" y="19745"/>
                <wp:lineTo x="6584" y="20044"/>
                <wp:lineTo x="7881" y="20044"/>
                <wp:lineTo x="15362" y="19745"/>
                <wp:lineTo x="21248" y="18698"/>
                <wp:lineTo x="21148" y="17501"/>
                <wp:lineTo x="21547" y="16753"/>
                <wp:lineTo x="20350" y="16454"/>
                <wp:lineTo x="11871" y="15108"/>
                <wp:lineTo x="19452" y="14211"/>
                <wp:lineTo x="19452" y="13313"/>
                <wp:lineTo x="12070" y="12715"/>
                <wp:lineTo x="13167" y="12715"/>
                <wp:lineTo x="18255" y="10770"/>
                <wp:lineTo x="18355" y="10172"/>
                <wp:lineTo x="10773" y="7928"/>
                <wp:lineTo x="19552" y="7629"/>
                <wp:lineTo x="19452" y="6582"/>
                <wp:lineTo x="7482" y="5535"/>
                <wp:lineTo x="14464" y="4637"/>
                <wp:lineTo x="19153" y="3740"/>
                <wp:lineTo x="19053" y="898"/>
                <wp:lineTo x="17956" y="748"/>
                <wp:lineTo x="6783" y="449"/>
                <wp:lineTo x="6384" y="449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248" w:rsidRPr="002E524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23" w:rsidRDefault="00630323" w:rsidP="0027499F">
      <w:pPr>
        <w:spacing w:after="0" w:line="240" w:lineRule="auto"/>
      </w:pPr>
      <w:r>
        <w:separator/>
      </w:r>
    </w:p>
  </w:endnote>
  <w:endnote w:type="continuationSeparator" w:id="0">
    <w:p w:rsidR="00630323" w:rsidRDefault="00630323" w:rsidP="0027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9F" w:rsidRDefault="0027499F" w:rsidP="002E5248">
    <w:pPr>
      <w:pStyle w:val="Fuzeile"/>
      <w:ind w:left="2832"/>
    </w:pPr>
    <w:r>
      <w:tab/>
      <w:t>Zahlen sind in % angegeben</w:t>
    </w:r>
    <w:r w:rsidR="002E5248">
      <w:br/>
      <w:t>und auf eine Nachkommastelle gerundet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23" w:rsidRDefault="00630323" w:rsidP="0027499F">
      <w:pPr>
        <w:spacing w:after="0" w:line="240" w:lineRule="auto"/>
      </w:pPr>
      <w:r>
        <w:separator/>
      </w:r>
    </w:p>
  </w:footnote>
  <w:footnote w:type="continuationSeparator" w:id="0">
    <w:p w:rsidR="00630323" w:rsidRDefault="00630323" w:rsidP="0027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ED" w:rsidRDefault="002E5248">
    <w:pPr>
      <w:pStyle w:val="Kopfzeile"/>
    </w:pPr>
    <w:r>
      <w:tab/>
    </w:r>
    <w:r>
      <w:tab/>
      <w:t xml:space="preserve">Fragebogenauswertung </w:t>
    </w:r>
    <w:r w:rsidR="00FA52ED">
      <w:t>2020</w:t>
    </w:r>
    <w:r>
      <w:t>, 32 Eltern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9F"/>
    <w:rsid w:val="00113D8A"/>
    <w:rsid w:val="00211162"/>
    <w:rsid w:val="0027499F"/>
    <w:rsid w:val="002C2F06"/>
    <w:rsid w:val="002E5248"/>
    <w:rsid w:val="00407500"/>
    <w:rsid w:val="00630323"/>
    <w:rsid w:val="00C65E73"/>
    <w:rsid w:val="00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9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99F"/>
  </w:style>
  <w:style w:type="paragraph" w:styleId="Fuzeile">
    <w:name w:val="footer"/>
    <w:basedOn w:val="Standard"/>
    <w:link w:val="FuzeileZchn"/>
    <w:uiPriority w:val="99"/>
    <w:unhideWhenUsed/>
    <w:rsid w:val="002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9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99F"/>
  </w:style>
  <w:style w:type="paragraph" w:styleId="Fuzeile">
    <w:name w:val="footer"/>
    <w:basedOn w:val="Standard"/>
    <w:link w:val="FuzeileZchn"/>
    <w:uiPriority w:val="99"/>
    <w:unhideWhenUsed/>
    <w:rsid w:val="002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Tabea Neumann</dc:creator>
  <cp:lastModifiedBy>Tabea Neumann</cp:lastModifiedBy>
  <cp:revision>2</cp:revision>
  <cp:lastPrinted>2020-02-12T17:02:00Z</cp:lastPrinted>
  <dcterms:created xsi:type="dcterms:W3CDTF">2020-02-12T17:02:00Z</dcterms:created>
  <dcterms:modified xsi:type="dcterms:W3CDTF">2020-02-12T17:02:00Z</dcterms:modified>
</cp:coreProperties>
</file>