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73" w:rsidRPr="00407500" w:rsidRDefault="0076687D">
      <w:pPr>
        <w:rPr>
          <w:rFonts w:ascii="Arial Black" w:hAnsi="Arial Black"/>
          <w:b/>
          <w:noProof/>
          <w:sz w:val="28"/>
          <w:lang w:eastAsia="de-DE"/>
        </w:rPr>
      </w:pPr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1312" behindDoc="1" locked="0" layoutInCell="1" allowOverlap="1" wp14:anchorId="3E841DB9" wp14:editId="6D7509C3">
            <wp:simplePos x="0" y="0"/>
            <wp:positionH relativeFrom="column">
              <wp:posOffset>-142240</wp:posOffset>
            </wp:positionH>
            <wp:positionV relativeFrom="paragraph">
              <wp:posOffset>360680</wp:posOffset>
            </wp:positionV>
            <wp:extent cx="4293235" cy="2863850"/>
            <wp:effectExtent l="0" t="0" r="0" b="0"/>
            <wp:wrapThrough wrapText="bothSides">
              <wp:wrapPolygon edited="0">
                <wp:start x="2300" y="575"/>
                <wp:lineTo x="2300" y="1868"/>
                <wp:lineTo x="3642" y="3161"/>
                <wp:lineTo x="4696" y="3448"/>
                <wp:lineTo x="7092" y="5460"/>
                <wp:lineTo x="4409" y="7471"/>
                <wp:lineTo x="3930" y="8765"/>
                <wp:lineTo x="3355" y="10058"/>
                <wp:lineTo x="2971" y="12357"/>
                <wp:lineTo x="3163" y="14655"/>
                <wp:lineTo x="3930" y="16954"/>
                <wp:lineTo x="3930" y="17242"/>
                <wp:lineTo x="5655" y="19253"/>
                <wp:lineTo x="5846" y="19684"/>
                <wp:lineTo x="10351" y="19972"/>
                <wp:lineTo x="15239" y="20259"/>
                <wp:lineTo x="20606" y="20259"/>
                <wp:lineTo x="20702" y="19684"/>
                <wp:lineTo x="20415" y="19253"/>
                <wp:lineTo x="11693" y="16954"/>
                <wp:lineTo x="20031" y="16236"/>
                <wp:lineTo x="20031" y="15230"/>
                <wp:lineTo x="12556" y="14655"/>
                <wp:lineTo x="16006" y="12357"/>
                <wp:lineTo x="18881" y="12357"/>
                <wp:lineTo x="18690" y="11638"/>
                <wp:lineTo x="12268" y="10058"/>
                <wp:lineTo x="14568" y="10058"/>
                <wp:lineTo x="20223" y="8477"/>
                <wp:lineTo x="20223" y="7615"/>
                <wp:lineTo x="7859" y="5460"/>
                <wp:lineTo x="13131" y="4598"/>
                <wp:lineTo x="16677" y="3736"/>
                <wp:lineTo x="16389" y="3161"/>
                <wp:lineTo x="18977" y="2012"/>
                <wp:lineTo x="19265" y="1293"/>
                <wp:lineTo x="18785" y="575"/>
                <wp:lineTo x="2300" y="575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2ED" w:rsidRPr="00407500">
        <w:rPr>
          <w:rFonts w:ascii="Arial Black" w:hAnsi="Arial Black"/>
          <w:b/>
          <w:noProof/>
          <w:sz w:val="28"/>
          <w:lang w:eastAsia="de-DE"/>
        </w:rPr>
        <w:t xml:space="preserve">Eltern der </w:t>
      </w:r>
      <w:r w:rsidR="003B642E">
        <w:rPr>
          <w:rFonts w:ascii="Arial Black" w:hAnsi="Arial Black"/>
          <w:b/>
          <w:noProof/>
          <w:sz w:val="28"/>
          <w:lang w:eastAsia="de-DE"/>
        </w:rPr>
        <w:t>1</w:t>
      </w:r>
      <w:r w:rsidR="00FA52ED" w:rsidRPr="00407500">
        <w:rPr>
          <w:rFonts w:ascii="Arial Black" w:hAnsi="Arial Black"/>
          <w:b/>
          <w:noProof/>
          <w:sz w:val="28"/>
          <w:lang w:eastAsia="de-DE"/>
        </w:rPr>
        <w:t>.</w:t>
      </w:r>
      <w:r w:rsidR="003B642E">
        <w:rPr>
          <w:rFonts w:ascii="Arial Black" w:hAnsi="Arial Black"/>
          <w:b/>
          <w:noProof/>
          <w:sz w:val="28"/>
          <w:lang w:eastAsia="de-DE"/>
        </w:rPr>
        <w:t xml:space="preserve"> - 3.</w:t>
      </w:r>
      <w:r w:rsidR="00FA52ED" w:rsidRPr="00407500">
        <w:rPr>
          <w:rFonts w:ascii="Arial Black" w:hAnsi="Arial Black"/>
          <w:b/>
          <w:noProof/>
          <w:sz w:val="28"/>
          <w:lang w:eastAsia="de-DE"/>
        </w:rPr>
        <w:t xml:space="preserve"> Klasse</w:t>
      </w:r>
    </w:p>
    <w:p w:rsidR="002E5248" w:rsidRPr="002E5248" w:rsidRDefault="0076687D">
      <w:pPr>
        <w:rPr>
          <w:rFonts w:ascii="Arial Black" w:hAnsi="Arial Black"/>
          <w:b/>
          <w:sz w:val="28"/>
        </w:rPr>
      </w:pPr>
      <w:bookmarkStart w:id="0" w:name="_GoBack"/>
      <w:bookmarkEnd w:id="0"/>
      <w:r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60288" behindDoc="1" locked="0" layoutInCell="1" allowOverlap="1" wp14:anchorId="114F699F" wp14:editId="2E93A3D9">
            <wp:simplePos x="0" y="0"/>
            <wp:positionH relativeFrom="column">
              <wp:posOffset>95250</wp:posOffset>
            </wp:positionH>
            <wp:positionV relativeFrom="paragraph">
              <wp:posOffset>2754630</wp:posOffset>
            </wp:positionV>
            <wp:extent cx="4172585" cy="2782570"/>
            <wp:effectExtent l="0" t="0" r="0" b="0"/>
            <wp:wrapThrough wrapText="bothSides">
              <wp:wrapPolygon edited="0">
                <wp:start x="2860" y="592"/>
                <wp:lineTo x="2367" y="3253"/>
                <wp:lineTo x="2367" y="3697"/>
                <wp:lineTo x="4043" y="5619"/>
                <wp:lineTo x="4438" y="5619"/>
                <wp:lineTo x="2663" y="10351"/>
                <wp:lineTo x="2367" y="12717"/>
                <wp:lineTo x="2663" y="15084"/>
                <wp:lineTo x="3452" y="17450"/>
                <wp:lineTo x="3550" y="18041"/>
                <wp:lineTo x="5917" y="19816"/>
                <wp:lineTo x="16173" y="21294"/>
                <wp:lineTo x="17751" y="21442"/>
                <wp:lineTo x="18540" y="21442"/>
                <wp:lineTo x="19526" y="21294"/>
                <wp:lineTo x="19131" y="20259"/>
                <wp:lineTo x="21202" y="19816"/>
                <wp:lineTo x="21301" y="18780"/>
                <wp:lineTo x="10848" y="17450"/>
                <wp:lineTo x="20019" y="16710"/>
                <wp:lineTo x="20019" y="15675"/>
                <wp:lineTo x="11834" y="15084"/>
                <wp:lineTo x="19329" y="13605"/>
                <wp:lineTo x="19624" y="12717"/>
                <wp:lineTo x="18441" y="12717"/>
                <wp:lineTo x="18342" y="9760"/>
                <wp:lineTo x="16173" y="9168"/>
                <wp:lineTo x="10749" y="7985"/>
                <wp:lineTo x="19624" y="7542"/>
                <wp:lineTo x="19526" y="6359"/>
                <wp:lineTo x="7002" y="5619"/>
                <wp:lineTo x="13214" y="4880"/>
                <wp:lineTo x="19033" y="3845"/>
                <wp:lineTo x="18540" y="1183"/>
                <wp:lineTo x="18342" y="592"/>
                <wp:lineTo x="2860" y="592"/>
              </wp:wrapPolygon>
            </wp:wrapThrough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585" cy="278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047">
        <w:rPr>
          <w:rFonts w:ascii="Arial Black" w:hAnsi="Arial Black"/>
          <w:b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67126614" wp14:editId="47E2FD0F">
            <wp:simplePos x="0" y="0"/>
            <wp:positionH relativeFrom="column">
              <wp:posOffset>-73025</wp:posOffset>
            </wp:positionH>
            <wp:positionV relativeFrom="paragraph">
              <wp:posOffset>5728335</wp:posOffset>
            </wp:positionV>
            <wp:extent cx="4220210" cy="2814320"/>
            <wp:effectExtent l="0" t="0" r="0" b="0"/>
            <wp:wrapThrough wrapText="bothSides">
              <wp:wrapPolygon edited="0">
                <wp:start x="2828" y="585"/>
                <wp:lineTo x="2145" y="3070"/>
                <wp:lineTo x="2145" y="3655"/>
                <wp:lineTo x="4778" y="5556"/>
                <wp:lineTo x="5363" y="5556"/>
                <wp:lineTo x="3315" y="10235"/>
                <wp:lineTo x="3023" y="12574"/>
                <wp:lineTo x="3218" y="14913"/>
                <wp:lineTo x="4095" y="17545"/>
                <wp:lineTo x="6338" y="19884"/>
                <wp:lineTo x="15308" y="20323"/>
                <wp:lineTo x="20768" y="20323"/>
                <wp:lineTo x="20963" y="19446"/>
                <wp:lineTo x="11700" y="17253"/>
                <wp:lineTo x="20085" y="16375"/>
                <wp:lineTo x="20085" y="15206"/>
                <wp:lineTo x="12480" y="14913"/>
                <wp:lineTo x="12675" y="12574"/>
                <wp:lineTo x="18818" y="12428"/>
                <wp:lineTo x="18818" y="11551"/>
                <wp:lineTo x="12383" y="10235"/>
                <wp:lineTo x="14235" y="10235"/>
                <wp:lineTo x="20280" y="8480"/>
                <wp:lineTo x="20475" y="7749"/>
                <wp:lineTo x="7898" y="5556"/>
                <wp:lineTo x="19208" y="3801"/>
                <wp:lineTo x="19695" y="3363"/>
                <wp:lineTo x="19208" y="3070"/>
                <wp:lineTo x="18818" y="1170"/>
                <wp:lineTo x="17940" y="585"/>
                <wp:lineTo x="2828" y="585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210" cy="281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248" w:rsidRPr="002E5248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49" w:rsidRDefault="00A80849" w:rsidP="0027499F">
      <w:pPr>
        <w:spacing w:after="0" w:line="240" w:lineRule="auto"/>
      </w:pPr>
      <w:r>
        <w:separator/>
      </w:r>
    </w:p>
  </w:endnote>
  <w:endnote w:type="continuationSeparator" w:id="0">
    <w:p w:rsidR="00A80849" w:rsidRDefault="00A80849" w:rsidP="0027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9F" w:rsidRDefault="0027499F" w:rsidP="002E5248">
    <w:pPr>
      <w:pStyle w:val="Fuzeile"/>
      <w:ind w:left="2832"/>
    </w:pPr>
    <w:r>
      <w:tab/>
      <w:t>Zahlen sind in % angegeben</w:t>
    </w:r>
    <w:r w:rsidR="002E5248">
      <w:br/>
      <w:t>und auf eine Nachkommastelle gerundet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49" w:rsidRDefault="00A80849" w:rsidP="0027499F">
      <w:pPr>
        <w:spacing w:after="0" w:line="240" w:lineRule="auto"/>
      </w:pPr>
      <w:r>
        <w:separator/>
      </w:r>
    </w:p>
  </w:footnote>
  <w:footnote w:type="continuationSeparator" w:id="0">
    <w:p w:rsidR="00A80849" w:rsidRDefault="00A80849" w:rsidP="0027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ED" w:rsidRDefault="002E5248">
    <w:pPr>
      <w:pStyle w:val="Kopfzeile"/>
    </w:pPr>
    <w:r>
      <w:tab/>
    </w:r>
    <w:r>
      <w:tab/>
      <w:t xml:space="preserve">Fragebogenauswertung </w:t>
    </w:r>
    <w:r w:rsidR="00FA52ED">
      <w:t>2020</w:t>
    </w:r>
    <w:r w:rsidR="003B642E">
      <w:t>, 87</w:t>
    </w:r>
    <w:r>
      <w:t xml:space="preserve"> Eltern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9F"/>
    <w:rsid w:val="0027499F"/>
    <w:rsid w:val="002E5248"/>
    <w:rsid w:val="003B642E"/>
    <w:rsid w:val="00407500"/>
    <w:rsid w:val="00595F4A"/>
    <w:rsid w:val="00651757"/>
    <w:rsid w:val="0076687D"/>
    <w:rsid w:val="00A468D1"/>
    <w:rsid w:val="00A80849"/>
    <w:rsid w:val="00C44047"/>
    <w:rsid w:val="00C65E73"/>
    <w:rsid w:val="00C94BDD"/>
    <w:rsid w:val="00EC48B2"/>
    <w:rsid w:val="00FA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9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99F"/>
  </w:style>
  <w:style w:type="paragraph" w:styleId="Fuzeile">
    <w:name w:val="footer"/>
    <w:basedOn w:val="Standard"/>
    <w:link w:val="FuzeileZchn"/>
    <w:uiPriority w:val="99"/>
    <w:unhideWhenUsed/>
    <w:rsid w:val="0027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Tabea Neumann</dc:creator>
  <cp:lastModifiedBy>Tabea Neumann</cp:lastModifiedBy>
  <cp:revision>2</cp:revision>
  <cp:lastPrinted>2020-02-12T16:58:00Z</cp:lastPrinted>
  <dcterms:created xsi:type="dcterms:W3CDTF">2020-02-12T16:58:00Z</dcterms:created>
  <dcterms:modified xsi:type="dcterms:W3CDTF">2020-02-12T16:58:00Z</dcterms:modified>
</cp:coreProperties>
</file>